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96EAD" w14:textId="33DCDDA6" w:rsidR="00211807" w:rsidRDefault="00211807" w:rsidP="00211807">
      <w:pPr>
        <w:jc w:val="center"/>
        <w:rPr>
          <w:rFonts w:ascii="Comic Sans MS" w:hAnsi="Comic Sans MS"/>
          <w:sz w:val="40"/>
          <w:szCs w:val="40"/>
        </w:rPr>
      </w:pPr>
      <w:r w:rsidRPr="00323D16">
        <w:rPr>
          <w:rFonts w:ascii="Comic Sans MS" w:hAnsi="Comic Sans MS"/>
          <w:sz w:val="40"/>
          <w:szCs w:val="40"/>
        </w:rPr>
        <w:t>Schema</w:t>
      </w:r>
      <w:r>
        <w:rPr>
          <w:rFonts w:ascii="Comic Sans MS" w:hAnsi="Comic Sans MS"/>
          <w:sz w:val="40"/>
          <w:szCs w:val="40"/>
        </w:rPr>
        <w:t xml:space="preserve"> För Solarna 202</w:t>
      </w:r>
      <w:r w:rsidR="00C64CCC">
        <w:rPr>
          <w:rFonts w:ascii="Comic Sans MS" w:hAnsi="Comic Sans MS"/>
          <w:sz w:val="40"/>
          <w:szCs w:val="40"/>
        </w:rPr>
        <w:t>3</w:t>
      </w:r>
      <w:r>
        <w:rPr>
          <w:rFonts w:ascii="Comic Sans MS" w:hAnsi="Comic Sans MS"/>
          <w:sz w:val="40"/>
          <w:szCs w:val="40"/>
        </w:rPr>
        <w:t>/202</w:t>
      </w:r>
      <w:r w:rsidR="00C64CCC">
        <w:rPr>
          <w:rFonts w:ascii="Comic Sans MS" w:hAnsi="Comic Sans MS"/>
          <w:sz w:val="40"/>
          <w:szCs w:val="40"/>
        </w:rPr>
        <w:t>4</w:t>
      </w:r>
    </w:p>
    <w:p w14:paraId="7657B9D7" w14:textId="77777777" w:rsidR="00211807" w:rsidRDefault="00211807" w:rsidP="00211807">
      <w:pPr>
        <w:jc w:val="center"/>
        <w:rPr>
          <w:rFonts w:ascii="Comic Sans MS" w:hAnsi="Comic Sans MS"/>
          <w:sz w:val="28"/>
          <w:szCs w:val="28"/>
        </w:rPr>
      </w:pP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1476"/>
        <w:gridCol w:w="1615"/>
        <w:gridCol w:w="1567"/>
        <w:gridCol w:w="1605"/>
        <w:gridCol w:w="1643"/>
        <w:gridCol w:w="1587"/>
      </w:tblGrid>
      <w:tr w:rsidR="00211807" w14:paraId="2CB40959" w14:textId="77777777" w:rsidTr="00373D2B">
        <w:tc>
          <w:tcPr>
            <w:tcW w:w="14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815987" w14:textId="77777777" w:rsidR="00211807" w:rsidRDefault="00211807" w:rsidP="00373D2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K</w:t>
            </w:r>
            <w:r w:rsidRPr="00D76AB2">
              <w:rPr>
                <w:rFonts w:ascii="Comic Sans MS" w:hAnsi="Comic Sans MS"/>
                <w:sz w:val="36"/>
                <w:szCs w:val="36"/>
              </w:rPr>
              <w:t>lockan</w:t>
            </w:r>
          </w:p>
          <w:p w14:paraId="63546396" w14:textId="77777777" w:rsidR="00211807" w:rsidRPr="00D76AB2" w:rsidRDefault="00211807" w:rsidP="00373D2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15" w:type="dxa"/>
            <w:shd w:val="clear" w:color="auto" w:fill="D9D9D9" w:themeFill="background1" w:themeFillShade="D9"/>
          </w:tcPr>
          <w:p w14:paraId="377D5FA3" w14:textId="77777777" w:rsidR="00211807" w:rsidRPr="00D76AB2" w:rsidRDefault="00211807" w:rsidP="00373D2B">
            <w:pPr>
              <w:rPr>
                <w:rFonts w:ascii="Comic Sans MS" w:hAnsi="Comic Sans MS"/>
                <w:sz w:val="36"/>
                <w:szCs w:val="36"/>
              </w:rPr>
            </w:pPr>
            <w:r w:rsidRPr="00D76AB2">
              <w:rPr>
                <w:rFonts w:ascii="Comic Sans MS" w:hAnsi="Comic Sans MS"/>
                <w:sz w:val="36"/>
                <w:szCs w:val="36"/>
              </w:rPr>
              <w:t>Måndag</w:t>
            </w:r>
          </w:p>
        </w:tc>
        <w:tc>
          <w:tcPr>
            <w:tcW w:w="1567" w:type="dxa"/>
            <w:shd w:val="clear" w:color="auto" w:fill="D9D9D9" w:themeFill="background1" w:themeFillShade="D9"/>
          </w:tcPr>
          <w:p w14:paraId="5FCACA80" w14:textId="77777777" w:rsidR="00211807" w:rsidRPr="00D76AB2" w:rsidRDefault="00211807" w:rsidP="00373D2B">
            <w:pPr>
              <w:rPr>
                <w:rFonts w:ascii="Comic Sans MS" w:hAnsi="Comic Sans MS"/>
                <w:sz w:val="36"/>
                <w:szCs w:val="36"/>
              </w:rPr>
            </w:pPr>
            <w:r w:rsidRPr="00D76AB2">
              <w:rPr>
                <w:rFonts w:ascii="Comic Sans MS" w:hAnsi="Comic Sans MS"/>
                <w:sz w:val="36"/>
                <w:szCs w:val="36"/>
              </w:rPr>
              <w:t>Tisdag</w:t>
            </w:r>
          </w:p>
        </w:tc>
        <w:tc>
          <w:tcPr>
            <w:tcW w:w="1605" w:type="dxa"/>
            <w:shd w:val="clear" w:color="auto" w:fill="D9D9D9" w:themeFill="background1" w:themeFillShade="D9"/>
          </w:tcPr>
          <w:p w14:paraId="01C78BFC" w14:textId="77777777" w:rsidR="00211807" w:rsidRPr="00D76AB2" w:rsidRDefault="00211807" w:rsidP="00373D2B">
            <w:pPr>
              <w:rPr>
                <w:rFonts w:ascii="Comic Sans MS" w:hAnsi="Comic Sans MS"/>
                <w:sz w:val="36"/>
                <w:szCs w:val="36"/>
              </w:rPr>
            </w:pPr>
            <w:r w:rsidRPr="00D76AB2">
              <w:rPr>
                <w:rFonts w:ascii="Comic Sans MS" w:hAnsi="Comic Sans MS"/>
                <w:sz w:val="36"/>
                <w:szCs w:val="36"/>
              </w:rPr>
              <w:t>Onsdag</w:t>
            </w:r>
          </w:p>
        </w:tc>
        <w:tc>
          <w:tcPr>
            <w:tcW w:w="1643" w:type="dxa"/>
            <w:shd w:val="clear" w:color="auto" w:fill="D9D9D9" w:themeFill="background1" w:themeFillShade="D9"/>
          </w:tcPr>
          <w:p w14:paraId="5F520335" w14:textId="77777777" w:rsidR="00211807" w:rsidRPr="00D76AB2" w:rsidRDefault="00211807" w:rsidP="00373D2B">
            <w:pPr>
              <w:rPr>
                <w:rFonts w:ascii="Comic Sans MS" w:hAnsi="Comic Sans MS"/>
                <w:sz w:val="36"/>
                <w:szCs w:val="36"/>
              </w:rPr>
            </w:pPr>
            <w:r w:rsidRPr="00D76AB2">
              <w:rPr>
                <w:rFonts w:ascii="Comic Sans MS" w:hAnsi="Comic Sans MS"/>
                <w:sz w:val="36"/>
                <w:szCs w:val="36"/>
              </w:rPr>
              <w:t>Torsdag</w:t>
            </w:r>
          </w:p>
        </w:tc>
        <w:tc>
          <w:tcPr>
            <w:tcW w:w="1587" w:type="dxa"/>
            <w:shd w:val="clear" w:color="auto" w:fill="D9D9D9" w:themeFill="background1" w:themeFillShade="D9"/>
          </w:tcPr>
          <w:p w14:paraId="6851FF17" w14:textId="77777777" w:rsidR="00211807" w:rsidRPr="00D76AB2" w:rsidRDefault="00211807" w:rsidP="00373D2B">
            <w:pPr>
              <w:rPr>
                <w:rFonts w:ascii="Comic Sans MS" w:hAnsi="Comic Sans MS"/>
                <w:sz w:val="36"/>
                <w:szCs w:val="36"/>
              </w:rPr>
            </w:pPr>
            <w:r w:rsidRPr="00D76AB2">
              <w:rPr>
                <w:rFonts w:ascii="Comic Sans MS" w:hAnsi="Comic Sans MS"/>
                <w:sz w:val="36"/>
                <w:szCs w:val="36"/>
              </w:rPr>
              <w:t>Fredag</w:t>
            </w:r>
          </w:p>
        </w:tc>
      </w:tr>
      <w:tr w:rsidR="00211807" w14:paraId="1DEBB366" w14:textId="77777777" w:rsidTr="00373D2B">
        <w:tc>
          <w:tcPr>
            <w:tcW w:w="1476" w:type="dxa"/>
            <w:shd w:val="clear" w:color="auto" w:fill="D9D9D9" w:themeFill="background1" w:themeFillShade="D9"/>
          </w:tcPr>
          <w:p w14:paraId="11D755B4" w14:textId="77777777" w:rsidR="00211807" w:rsidRDefault="00211807" w:rsidP="00373D2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CFFA0FA" w14:textId="77777777" w:rsidR="00211807" w:rsidRPr="0058385B" w:rsidRDefault="00211807" w:rsidP="00373D2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8.30–10.00</w:t>
            </w:r>
          </w:p>
        </w:tc>
        <w:tc>
          <w:tcPr>
            <w:tcW w:w="1615" w:type="dxa"/>
          </w:tcPr>
          <w:p w14:paraId="45CF4E58" w14:textId="77777777" w:rsidR="00211807" w:rsidRPr="00D76AB2" w:rsidRDefault="00211807" w:rsidP="00373D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CFD504C" w14:textId="77777777" w:rsidR="00211807" w:rsidRPr="00D76AB2" w:rsidRDefault="00211807" w:rsidP="00373D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76AB2">
              <w:rPr>
                <w:rFonts w:ascii="Comic Sans MS" w:hAnsi="Comic Sans MS"/>
                <w:sz w:val="28"/>
                <w:szCs w:val="28"/>
              </w:rPr>
              <w:t>Svenska</w:t>
            </w:r>
          </w:p>
          <w:p w14:paraId="5CFE54A4" w14:textId="77777777" w:rsidR="00211807" w:rsidRDefault="00211807" w:rsidP="00373D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401FA09" w14:textId="77777777" w:rsidR="00211807" w:rsidRDefault="00211807" w:rsidP="00373D2B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</w:p>
          <w:p w14:paraId="7AE1F8AB" w14:textId="25307F3D" w:rsidR="00211807" w:rsidRPr="00D76AB2" w:rsidRDefault="00211807" w:rsidP="00C64CC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Pia</w:t>
            </w:r>
          </w:p>
        </w:tc>
        <w:tc>
          <w:tcPr>
            <w:tcW w:w="1567" w:type="dxa"/>
          </w:tcPr>
          <w:p w14:paraId="4A0DAA50" w14:textId="77777777" w:rsidR="00211807" w:rsidRPr="00D76AB2" w:rsidRDefault="00211807" w:rsidP="00373D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94B9203" w14:textId="77777777" w:rsidR="00211807" w:rsidRDefault="00211807" w:rsidP="00373D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76AB2">
              <w:rPr>
                <w:rFonts w:ascii="Comic Sans MS" w:hAnsi="Comic Sans MS"/>
                <w:sz w:val="28"/>
                <w:szCs w:val="28"/>
              </w:rPr>
              <w:t>Matte</w:t>
            </w:r>
          </w:p>
          <w:p w14:paraId="332D337D" w14:textId="77777777" w:rsidR="00211807" w:rsidRDefault="00211807" w:rsidP="00373D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F13DD75" w14:textId="708A26A7" w:rsidR="00211807" w:rsidRPr="00C64CCC" w:rsidRDefault="00211807" w:rsidP="00C64CCC">
            <w:pPr>
              <w:rPr>
                <w:rFonts w:ascii="Comic Sans MS" w:hAnsi="Comic Sans MS"/>
                <w:sz w:val="24"/>
                <w:szCs w:val="24"/>
              </w:rPr>
            </w:pPr>
            <w:r w:rsidRPr="00C64CCC">
              <w:rPr>
                <w:rFonts w:ascii="Comic Sans MS" w:hAnsi="Comic Sans MS"/>
                <w:sz w:val="24"/>
                <w:szCs w:val="24"/>
              </w:rPr>
              <w:t>AÖ</w:t>
            </w:r>
            <w:r w:rsidR="00C64CCC" w:rsidRPr="00C64CCC">
              <w:rPr>
                <w:rFonts w:ascii="Comic Sans MS" w:hAnsi="Comic Sans MS"/>
                <w:sz w:val="24"/>
                <w:szCs w:val="24"/>
              </w:rPr>
              <w:t xml:space="preserve"> &amp;</w:t>
            </w:r>
            <w:r w:rsidR="00C64CCC">
              <w:rPr>
                <w:rFonts w:ascii="Comic Sans MS" w:hAnsi="Comic Sans MS"/>
                <w:sz w:val="24"/>
                <w:szCs w:val="24"/>
              </w:rPr>
              <w:t xml:space="preserve"> M</w:t>
            </w:r>
            <w:r w:rsidR="00C64CCC" w:rsidRPr="00C64CCC">
              <w:rPr>
                <w:rFonts w:ascii="Comic Sans MS" w:hAnsi="Comic Sans MS"/>
                <w:sz w:val="24"/>
                <w:szCs w:val="24"/>
              </w:rPr>
              <w:t>immi</w:t>
            </w:r>
          </w:p>
        </w:tc>
        <w:tc>
          <w:tcPr>
            <w:tcW w:w="1605" w:type="dxa"/>
          </w:tcPr>
          <w:p w14:paraId="7823AE56" w14:textId="77777777" w:rsidR="00211807" w:rsidRPr="00D76AB2" w:rsidRDefault="00211807" w:rsidP="00373D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BE41B79" w14:textId="77777777" w:rsidR="00211807" w:rsidRDefault="00211807" w:rsidP="00373D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76AB2">
              <w:rPr>
                <w:rFonts w:ascii="Comic Sans MS" w:hAnsi="Comic Sans MS"/>
                <w:sz w:val="28"/>
                <w:szCs w:val="28"/>
              </w:rPr>
              <w:t>Svenska</w:t>
            </w:r>
          </w:p>
          <w:p w14:paraId="48FE98BE" w14:textId="77777777" w:rsidR="00211807" w:rsidRDefault="00211807" w:rsidP="00373D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A69F9B6" w14:textId="77777777" w:rsidR="009B1E60" w:rsidRDefault="009B1E60" w:rsidP="00C64CC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C121415" w14:textId="1393066B" w:rsidR="00211807" w:rsidRPr="00D76AB2" w:rsidRDefault="00211807" w:rsidP="00C64CC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AÖ</w:t>
            </w:r>
          </w:p>
        </w:tc>
        <w:tc>
          <w:tcPr>
            <w:tcW w:w="1643" w:type="dxa"/>
          </w:tcPr>
          <w:p w14:paraId="6C994A22" w14:textId="77777777" w:rsidR="00211807" w:rsidRPr="00D76AB2" w:rsidRDefault="00211807" w:rsidP="00373D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FBDF8C1" w14:textId="77777777" w:rsidR="00211807" w:rsidRDefault="00211807" w:rsidP="00373D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76AB2">
              <w:rPr>
                <w:rFonts w:ascii="Comic Sans MS" w:hAnsi="Comic Sans MS"/>
                <w:sz w:val="28"/>
                <w:szCs w:val="28"/>
              </w:rPr>
              <w:t>Matte</w:t>
            </w:r>
          </w:p>
          <w:p w14:paraId="45FCEE70" w14:textId="77777777" w:rsidR="00211807" w:rsidRDefault="00211807" w:rsidP="00373D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8CB0D57" w14:textId="77777777" w:rsidR="009B1E60" w:rsidRDefault="009B1E60" w:rsidP="00C64CC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ACAF567" w14:textId="1E9D6F7F" w:rsidR="00211807" w:rsidRPr="00D76AB2" w:rsidRDefault="00211807" w:rsidP="00C64CC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AÖ</w:t>
            </w:r>
          </w:p>
        </w:tc>
        <w:tc>
          <w:tcPr>
            <w:tcW w:w="1587" w:type="dxa"/>
          </w:tcPr>
          <w:p w14:paraId="77351DF9" w14:textId="77777777" w:rsidR="00211807" w:rsidRDefault="00211807" w:rsidP="00373D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BCBC414" w14:textId="77777777" w:rsidR="00211807" w:rsidRDefault="00211807" w:rsidP="00373D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76AB2">
              <w:rPr>
                <w:rFonts w:ascii="Comic Sans MS" w:hAnsi="Comic Sans MS"/>
                <w:sz w:val="28"/>
                <w:szCs w:val="28"/>
              </w:rPr>
              <w:t>Svenska</w:t>
            </w:r>
          </w:p>
          <w:p w14:paraId="632E1F63" w14:textId="77777777" w:rsidR="00211807" w:rsidRDefault="00211807" w:rsidP="00373D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B76F6EC" w14:textId="1C2DD426" w:rsidR="00211807" w:rsidRPr="00D76AB2" w:rsidRDefault="00C64CCC" w:rsidP="00C64CCC">
            <w:pPr>
              <w:rPr>
                <w:rFonts w:ascii="Comic Sans MS" w:hAnsi="Comic Sans MS"/>
                <w:sz w:val="28"/>
                <w:szCs w:val="28"/>
              </w:rPr>
            </w:pPr>
            <w:r w:rsidRPr="00C64CCC">
              <w:rPr>
                <w:rFonts w:ascii="Comic Sans MS" w:hAnsi="Comic Sans MS"/>
                <w:sz w:val="24"/>
                <w:szCs w:val="24"/>
              </w:rPr>
              <w:t>AÖ &amp;</w:t>
            </w:r>
            <w:r>
              <w:rPr>
                <w:rFonts w:ascii="Comic Sans MS" w:hAnsi="Comic Sans MS"/>
                <w:sz w:val="24"/>
                <w:szCs w:val="24"/>
              </w:rPr>
              <w:t xml:space="preserve"> M</w:t>
            </w:r>
            <w:r w:rsidRPr="00C64CCC">
              <w:rPr>
                <w:rFonts w:ascii="Comic Sans MS" w:hAnsi="Comic Sans MS"/>
                <w:sz w:val="24"/>
                <w:szCs w:val="24"/>
              </w:rPr>
              <w:t>immi</w:t>
            </w:r>
          </w:p>
        </w:tc>
      </w:tr>
      <w:tr w:rsidR="00211807" w14:paraId="5CE7C0AA" w14:textId="77777777" w:rsidTr="00373D2B">
        <w:tc>
          <w:tcPr>
            <w:tcW w:w="1476" w:type="dxa"/>
            <w:tcBorders>
              <w:bottom w:val="single" w:sz="4" w:space="0" w:color="auto"/>
            </w:tcBorders>
            <w:shd w:val="clear" w:color="auto" w:fill="FFFF99"/>
          </w:tcPr>
          <w:p w14:paraId="764E06AD" w14:textId="77777777" w:rsidR="00211807" w:rsidRDefault="00211807" w:rsidP="00373D2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10.00–10.20</w:t>
            </w:r>
          </w:p>
          <w:p w14:paraId="2A6304A6" w14:textId="77777777" w:rsidR="00211807" w:rsidRDefault="00211807" w:rsidP="00373D2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5" w:type="dxa"/>
            <w:shd w:val="clear" w:color="auto" w:fill="FFFF99"/>
          </w:tcPr>
          <w:p w14:paraId="33B61A10" w14:textId="77777777" w:rsidR="00211807" w:rsidRPr="00323D16" w:rsidRDefault="00211807" w:rsidP="00373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23D16">
              <w:rPr>
                <w:rFonts w:ascii="Comic Sans MS" w:hAnsi="Comic Sans MS"/>
                <w:sz w:val="24"/>
                <w:szCs w:val="24"/>
              </w:rPr>
              <w:t>R</w:t>
            </w:r>
          </w:p>
          <w:p w14:paraId="6C12B5C5" w14:textId="77777777" w:rsidR="00211807" w:rsidRPr="00323D16" w:rsidRDefault="00211807" w:rsidP="00373D2B">
            <w:pPr>
              <w:jc w:val="center"/>
              <w:rPr>
                <w:rFonts w:ascii="Comic Sans MS" w:hAnsi="Comic Sans MS"/>
                <w:color w:val="FFFF00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FFFF99"/>
          </w:tcPr>
          <w:p w14:paraId="24D43E3B" w14:textId="77777777" w:rsidR="00211807" w:rsidRPr="00323D16" w:rsidRDefault="00211807" w:rsidP="00373D2B">
            <w:pPr>
              <w:jc w:val="center"/>
              <w:rPr>
                <w:rFonts w:ascii="Comic Sans MS" w:hAnsi="Comic Sans MS"/>
                <w:color w:val="FFFF00"/>
                <w:sz w:val="24"/>
                <w:szCs w:val="24"/>
              </w:rPr>
            </w:pPr>
            <w:r w:rsidRPr="00323D16"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1605" w:type="dxa"/>
            <w:shd w:val="clear" w:color="auto" w:fill="FFFF99"/>
          </w:tcPr>
          <w:p w14:paraId="7D64140E" w14:textId="77777777" w:rsidR="00211807" w:rsidRPr="00323D16" w:rsidRDefault="00211807" w:rsidP="00373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23D16">
              <w:rPr>
                <w:rFonts w:ascii="Comic Sans MS" w:hAnsi="Comic Sans MS"/>
                <w:sz w:val="24"/>
                <w:szCs w:val="24"/>
              </w:rPr>
              <w:t>S</w:t>
            </w:r>
          </w:p>
        </w:tc>
        <w:tc>
          <w:tcPr>
            <w:tcW w:w="1643" w:type="dxa"/>
            <w:shd w:val="clear" w:color="auto" w:fill="FFFF99"/>
          </w:tcPr>
          <w:p w14:paraId="036246E4" w14:textId="77777777" w:rsidR="00211807" w:rsidRPr="00323D16" w:rsidRDefault="00211807" w:rsidP="00373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23D16">
              <w:rPr>
                <w:rFonts w:ascii="Comic Sans MS" w:hAnsi="Comic Sans MS"/>
                <w:sz w:val="24"/>
                <w:szCs w:val="24"/>
              </w:rPr>
              <w:t>T</w:t>
            </w:r>
          </w:p>
        </w:tc>
        <w:tc>
          <w:tcPr>
            <w:tcW w:w="1587" w:type="dxa"/>
            <w:shd w:val="clear" w:color="auto" w:fill="FFFF99"/>
          </w:tcPr>
          <w:p w14:paraId="6C463839" w14:textId="77777777" w:rsidR="00211807" w:rsidRPr="00323D16" w:rsidRDefault="00211807" w:rsidP="00373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23D16">
              <w:rPr>
                <w:rFonts w:ascii="Comic Sans MS" w:hAnsi="Comic Sans MS"/>
                <w:sz w:val="24"/>
                <w:szCs w:val="24"/>
              </w:rPr>
              <w:t>!</w:t>
            </w:r>
          </w:p>
        </w:tc>
      </w:tr>
      <w:tr w:rsidR="00211807" w14:paraId="011A8049" w14:textId="77777777" w:rsidTr="00373D2B">
        <w:tc>
          <w:tcPr>
            <w:tcW w:w="1476" w:type="dxa"/>
            <w:shd w:val="clear" w:color="auto" w:fill="D9D9D9" w:themeFill="background1" w:themeFillShade="D9"/>
          </w:tcPr>
          <w:p w14:paraId="41D73192" w14:textId="77777777" w:rsidR="00211807" w:rsidRDefault="00211807" w:rsidP="00373D2B">
            <w:pPr>
              <w:jc w:val="center"/>
              <w:rPr>
                <w:rFonts w:ascii="Comic Sans MS" w:hAnsi="Comic Sans MS"/>
              </w:rPr>
            </w:pPr>
          </w:p>
          <w:p w14:paraId="77957285" w14:textId="77777777" w:rsidR="00211807" w:rsidRDefault="00211807" w:rsidP="00373D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10.20–11.10</w:t>
            </w:r>
          </w:p>
          <w:p w14:paraId="3B575945" w14:textId="77777777" w:rsidR="00211807" w:rsidRDefault="00211807" w:rsidP="00373D2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5" w:type="dxa"/>
          </w:tcPr>
          <w:p w14:paraId="210876C6" w14:textId="77777777" w:rsidR="00211807" w:rsidRPr="001A74A0" w:rsidRDefault="00211807" w:rsidP="00373D2B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1A74A0">
              <w:rPr>
                <w:rFonts w:ascii="Comic Sans MS" w:hAnsi="Comic Sans MS"/>
                <w:color w:val="000000" w:themeColor="text1"/>
                <w:sz w:val="28"/>
                <w:szCs w:val="28"/>
              </w:rPr>
              <w:t>Musik</w:t>
            </w:r>
          </w:p>
          <w:p w14:paraId="5CC14113" w14:textId="77777777" w:rsidR="00211807" w:rsidRDefault="00211807" w:rsidP="00373D2B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1A74A0">
              <w:rPr>
                <w:rFonts w:ascii="Comic Sans MS" w:hAnsi="Comic Sans MS"/>
                <w:color w:val="000000" w:themeColor="text1"/>
                <w:sz w:val="28"/>
                <w:szCs w:val="28"/>
              </w:rPr>
              <w:t>F-1</w:t>
            </w:r>
          </w:p>
          <w:p w14:paraId="6C53DE09" w14:textId="77777777" w:rsidR="00C64CCC" w:rsidRPr="001A74A0" w:rsidRDefault="00C64CCC" w:rsidP="00373D2B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47F5D02C" w14:textId="6FA342FB" w:rsidR="00211807" w:rsidRPr="00C64CCC" w:rsidRDefault="00211807" w:rsidP="00C64CCC">
            <w:pPr>
              <w:rPr>
                <w:rFonts w:ascii="Comic Sans MS" w:hAnsi="Comic Sans MS"/>
                <w:sz w:val="24"/>
                <w:szCs w:val="24"/>
              </w:rPr>
            </w:pPr>
            <w:r w:rsidRPr="00C64CCC">
              <w:rPr>
                <w:rFonts w:ascii="Comic Sans MS" w:hAnsi="Comic Sans MS"/>
                <w:sz w:val="24"/>
                <w:szCs w:val="24"/>
              </w:rPr>
              <w:t>Nina</w:t>
            </w:r>
            <w:r w:rsidR="00C64CC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C64CCC">
              <w:rPr>
                <w:rFonts w:ascii="Comic Sans MS" w:hAnsi="Comic Sans MS"/>
                <w:sz w:val="24"/>
                <w:szCs w:val="24"/>
              </w:rPr>
              <w:t>&amp;</w:t>
            </w:r>
          </w:p>
          <w:p w14:paraId="3C4008B8" w14:textId="77777777" w:rsidR="00211807" w:rsidRPr="00D76AB2" w:rsidRDefault="00211807" w:rsidP="00C64CCC">
            <w:pPr>
              <w:rPr>
                <w:rFonts w:ascii="Comic Sans MS" w:hAnsi="Comic Sans MS"/>
                <w:sz w:val="28"/>
                <w:szCs w:val="28"/>
              </w:rPr>
            </w:pPr>
            <w:r w:rsidRPr="00C64CCC">
              <w:rPr>
                <w:rFonts w:ascii="Comic Sans MS" w:hAnsi="Comic Sans MS"/>
                <w:sz w:val="24"/>
                <w:szCs w:val="24"/>
              </w:rPr>
              <w:t>Pia</w:t>
            </w:r>
          </w:p>
        </w:tc>
        <w:tc>
          <w:tcPr>
            <w:tcW w:w="1567" w:type="dxa"/>
            <w:vMerge w:val="restart"/>
          </w:tcPr>
          <w:p w14:paraId="7F9B416C" w14:textId="77777777" w:rsidR="00211807" w:rsidRDefault="00211807" w:rsidP="00373D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Matte</w:t>
            </w:r>
          </w:p>
          <w:p w14:paraId="0229D07D" w14:textId="06B772E7" w:rsidR="00211807" w:rsidRDefault="00211807" w:rsidP="00373D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1–2</w:t>
            </w:r>
          </w:p>
          <w:p w14:paraId="37C4F418" w14:textId="77777777" w:rsidR="00C64CCC" w:rsidRDefault="00C64CCC" w:rsidP="00373D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6944C4C" w14:textId="19D51908" w:rsidR="00C64CCC" w:rsidRDefault="00211807" w:rsidP="00C64CCC">
            <w:pPr>
              <w:rPr>
                <w:rFonts w:ascii="Comic Sans MS" w:hAnsi="Comic Sans MS"/>
              </w:rPr>
            </w:pPr>
            <w:r w:rsidRPr="00C64CCC">
              <w:rPr>
                <w:rFonts w:ascii="Comic Sans MS" w:hAnsi="Comic Sans MS"/>
                <w:sz w:val="24"/>
                <w:szCs w:val="24"/>
              </w:rPr>
              <w:t>AÖ &amp; Mimmi</w:t>
            </w:r>
          </w:p>
          <w:p w14:paraId="5F01F6C7" w14:textId="264F9859" w:rsidR="00211807" w:rsidRPr="00790722" w:rsidRDefault="00211807" w:rsidP="00373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</w:rPr>
              <w:t>(lunch 11.20)</w:t>
            </w:r>
          </w:p>
        </w:tc>
        <w:tc>
          <w:tcPr>
            <w:tcW w:w="1605" w:type="dxa"/>
          </w:tcPr>
          <w:p w14:paraId="696525A1" w14:textId="77777777" w:rsidR="00211807" w:rsidRDefault="00211807" w:rsidP="00373D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Svenska</w:t>
            </w:r>
          </w:p>
          <w:p w14:paraId="68617C8F" w14:textId="77777777" w:rsidR="00211807" w:rsidRDefault="00211807" w:rsidP="00373D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&amp; </w:t>
            </w:r>
          </w:p>
          <w:p w14:paraId="7EF46970" w14:textId="77777777" w:rsidR="00211807" w:rsidRDefault="00211807" w:rsidP="00373D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Klassråd</w:t>
            </w:r>
          </w:p>
          <w:p w14:paraId="017DF8AF" w14:textId="77777777" w:rsidR="00211807" w:rsidRDefault="00211807" w:rsidP="00373D2B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14:paraId="58BA02F3" w14:textId="77777777" w:rsidR="00211807" w:rsidRPr="00D76AB2" w:rsidRDefault="00211807" w:rsidP="00C64CC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AÖ</w:t>
            </w:r>
          </w:p>
        </w:tc>
        <w:tc>
          <w:tcPr>
            <w:tcW w:w="1643" w:type="dxa"/>
          </w:tcPr>
          <w:p w14:paraId="73101904" w14:textId="77777777" w:rsidR="00211807" w:rsidRDefault="00211807" w:rsidP="00373D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Matte</w:t>
            </w:r>
          </w:p>
          <w:p w14:paraId="4B9C939B" w14:textId="77777777" w:rsidR="00211807" w:rsidRDefault="00211807" w:rsidP="00373D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&amp;</w:t>
            </w:r>
          </w:p>
          <w:p w14:paraId="50D7838A" w14:textId="77777777" w:rsidR="00211807" w:rsidRDefault="00211807" w:rsidP="00373D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Tema</w:t>
            </w:r>
          </w:p>
          <w:p w14:paraId="76DE23FD" w14:textId="77777777" w:rsidR="00211807" w:rsidRDefault="00211807" w:rsidP="00373D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3179F77" w14:textId="77777777" w:rsidR="00211807" w:rsidRPr="00D76AB2" w:rsidRDefault="00211807" w:rsidP="00C64CC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AÖ</w:t>
            </w:r>
          </w:p>
        </w:tc>
        <w:tc>
          <w:tcPr>
            <w:tcW w:w="1587" w:type="dxa"/>
          </w:tcPr>
          <w:p w14:paraId="7C4D6A20" w14:textId="77777777" w:rsidR="00211807" w:rsidRDefault="00211807" w:rsidP="00373D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Matte</w:t>
            </w:r>
          </w:p>
          <w:p w14:paraId="40ED3BEB" w14:textId="77777777" w:rsidR="00211807" w:rsidRDefault="00211807" w:rsidP="00373D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8208E98" w14:textId="77777777" w:rsidR="00211807" w:rsidRDefault="00211807" w:rsidP="00373D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B1C1D94" w14:textId="77777777" w:rsidR="00211807" w:rsidRDefault="00211807" w:rsidP="00373D2B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14:paraId="440B5075" w14:textId="370B6485" w:rsidR="00211807" w:rsidRPr="00D76AB2" w:rsidRDefault="00211807" w:rsidP="00C64CC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AÖ </w:t>
            </w:r>
          </w:p>
        </w:tc>
      </w:tr>
      <w:tr w:rsidR="00211807" w14:paraId="49808EDB" w14:textId="77777777" w:rsidTr="00373D2B">
        <w:trPr>
          <w:trHeight w:val="307"/>
        </w:trPr>
        <w:tc>
          <w:tcPr>
            <w:tcW w:w="1476" w:type="dxa"/>
            <w:vMerge w:val="restart"/>
            <w:shd w:val="clear" w:color="auto" w:fill="FFFF99"/>
          </w:tcPr>
          <w:p w14:paraId="70B81395" w14:textId="77777777" w:rsidR="00211807" w:rsidRDefault="00211807" w:rsidP="00373D2B">
            <w:pPr>
              <w:jc w:val="center"/>
              <w:rPr>
                <w:rFonts w:ascii="Comic Sans MS" w:hAnsi="Comic Sans MS"/>
              </w:rPr>
            </w:pPr>
          </w:p>
          <w:p w14:paraId="60D43BA1" w14:textId="77777777" w:rsidR="00211807" w:rsidRDefault="00211807" w:rsidP="00373D2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11.10–12.20</w:t>
            </w:r>
          </w:p>
        </w:tc>
        <w:tc>
          <w:tcPr>
            <w:tcW w:w="1615" w:type="dxa"/>
            <w:vMerge w:val="restart"/>
            <w:shd w:val="clear" w:color="auto" w:fill="FFFF99"/>
          </w:tcPr>
          <w:p w14:paraId="490088A6" w14:textId="77777777" w:rsidR="00211807" w:rsidRPr="006D0565" w:rsidRDefault="00211807" w:rsidP="00373D2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34871721" w14:textId="77777777" w:rsidR="00211807" w:rsidRPr="006D0565" w:rsidRDefault="00211807" w:rsidP="00373D2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D0565">
              <w:rPr>
                <w:rFonts w:ascii="Comic Sans MS" w:hAnsi="Comic Sans MS"/>
                <w:sz w:val="32"/>
                <w:szCs w:val="32"/>
              </w:rPr>
              <w:t>L</w:t>
            </w:r>
          </w:p>
          <w:p w14:paraId="3D8F2A20" w14:textId="77777777" w:rsidR="00211807" w:rsidRPr="006D0565" w:rsidRDefault="00211807" w:rsidP="00373D2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67" w:type="dxa"/>
            <w:vMerge/>
            <w:shd w:val="clear" w:color="auto" w:fill="FFFFFF" w:themeFill="background1"/>
          </w:tcPr>
          <w:p w14:paraId="384FDEFF" w14:textId="77777777" w:rsidR="00211807" w:rsidRPr="006D0565" w:rsidRDefault="00211807" w:rsidP="00373D2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05" w:type="dxa"/>
            <w:vMerge w:val="restart"/>
            <w:shd w:val="clear" w:color="auto" w:fill="FFFF99"/>
          </w:tcPr>
          <w:p w14:paraId="6B2AC084" w14:textId="77777777" w:rsidR="00211807" w:rsidRDefault="00211807" w:rsidP="00373D2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622866A9" w14:textId="77777777" w:rsidR="00211807" w:rsidRPr="006D0565" w:rsidRDefault="00211807" w:rsidP="00373D2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1643" w:type="dxa"/>
            <w:vMerge w:val="restart"/>
            <w:shd w:val="clear" w:color="auto" w:fill="FFFF99"/>
          </w:tcPr>
          <w:p w14:paraId="42F75203" w14:textId="77777777" w:rsidR="00211807" w:rsidRDefault="00211807" w:rsidP="00373D2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25121728" w14:textId="77777777" w:rsidR="00211807" w:rsidRPr="006D0565" w:rsidRDefault="00211807" w:rsidP="00373D2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</w:t>
            </w:r>
          </w:p>
        </w:tc>
        <w:tc>
          <w:tcPr>
            <w:tcW w:w="1587" w:type="dxa"/>
            <w:vMerge w:val="restart"/>
            <w:shd w:val="clear" w:color="auto" w:fill="FFFF99"/>
          </w:tcPr>
          <w:p w14:paraId="420F19BF" w14:textId="77777777" w:rsidR="00211807" w:rsidRDefault="00211807" w:rsidP="00373D2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585B8169" w14:textId="77777777" w:rsidR="00211807" w:rsidRPr="006D0565" w:rsidRDefault="00211807" w:rsidP="00373D2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</w:t>
            </w:r>
          </w:p>
        </w:tc>
      </w:tr>
      <w:tr w:rsidR="00211807" w14:paraId="73E48EA4" w14:textId="77777777" w:rsidTr="00373D2B">
        <w:trPr>
          <w:trHeight w:val="666"/>
        </w:trPr>
        <w:tc>
          <w:tcPr>
            <w:tcW w:w="1476" w:type="dxa"/>
            <w:vMerge/>
            <w:tcBorders>
              <w:bottom w:val="single" w:sz="4" w:space="0" w:color="auto"/>
            </w:tcBorders>
            <w:shd w:val="clear" w:color="auto" w:fill="FFFF99"/>
          </w:tcPr>
          <w:p w14:paraId="63F54F1C" w14:textId="77777777" w:rsidR="00211807" w:rsidRDefault="00211807" w:rsidP="00373D2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5" w:type="dxa"/>
            <w:vMerge/>
            <w:shd w:val="clear" w:color="auto" w:fill="FFFF99"/>
          </w:tcPr>
          <w:p w14:paraId="54E8C00F" w14:textId="77777777" w:rsidR="00211807" w:rsidRPr="006D0565" w:rsidRDefault="00211807" w:rsidP="00373D2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67" w:type="dxa"/>
            <w:shd w:val="clear" w:color="auto" w:fill="FFFF99"/>
          </w:tcPr>
          <w:p w14:paraId="001CE5F5" w14:textId="77777777" w:rsidR="00211807" w:rsidRPr="006D0565" w:rsidRDefault="00211807" w:rsidP="00373D2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D0565">
              <w:rPr>
                <w:rFonts w:ascii="Comic Sans MS" w:hAnsi="Comic Sans MS"/>
                <w:sz w:val="32"/>
                <w:szCs w:val="32"/>
              </w:rPr>
              <w:t>U</w:t>
            </w:r>
          </w:p>
        </w:tc>
        <w:tc>
          <w:tcPr>
            <w:tcW w:w="1605" w:type="dxa"/>
            <w:vMerge/>
            <w:shd w:val="clear" w:color="auto" w:fill="FFFFFF" w:themeFill="background1"/>
          </w:tcPr>
          <w:p w14:paraId="6FAE87B2" w14:textId="77777777" w:rsidR="00211807" w:rsidRDefault="00211807" w:rsidP="00373D2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43" w:type="dxa"/>
            <w:vMerge/>
            <w:shd w:val="clear" w:color="auto" w:fill="FFFF99"/>
          </w:tcPr>
          <w:p w14:paraId="1598B180" w14:textId="77777777" w:rsidR="00211807" w:rsidRDefault="00211807" w:rsidP="00373D2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87" w:type="dxa"/>
            <w:vMerge/>
            <w:shd w:val="clear" w:color="auto" w:fill="FFFF99"/>
          </w:tcPr>
          <w:p w14:paraId="1DDE4AB4" w14:textId="77777777" w:rsidR="00211807" w:rsidRDefault="00211807" w:rsidP="00373D2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11807" w14:paraId="76303B32" w14:textId="77777777" w:rsidTr="00373D2B">
        <w:tc>
          <w:tcPr>
            <w:tcW w:w="1476" w:type="dxa"/>
            <w:shd w:val="clear" w:color="auto" w:fill="D9D9D9" w:themeFill="background1" w:themeFillShade="D9"/>
          </w:tcPr>
          <w:p w14:paraId="22410CB6" w14:textId="77777777" w:rsidR="00211807" w:rsidRDefault="00211807" w:rsidP="00373D2B">
            <w:pPr>
              <w:jc w:val="center"/>
              <w:rPr>
                <w:rFonts w:ascii="Comic Sans MS" w:hAnsi="Comic Sans MS"/>
              </w:rPr>
            </w:pPr>
          </w:p>
          <w:p w14:paraId="34916195" w14:textId="77777777" w:rsidR="00211807" w:rsidRDefault="00211807" w:rsidP="00373D2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12.20–13.05</w:t>
            </w:r>
          </w:p>
          <w:p w14:paraId="48596533" w14:textId="77777777" w:rsidR="00211807" w:rsidRDefault="00211807" w:rsidP="00373D2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5" w:type="dxa"/>
          </w:tcPr>
          <w:p w14:paraId="288C27BA" w14:textId="77777777" w:rsidR="00211807" w:rsidRDefault="00211807" w:rsidP="00373D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3DCC803" w14:textId="77777777" w:rsidR="00211807" w:rsidRPr="00D76AB2" w:rsidRDefault="00211807" w:rsidP="00373D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Svenska</w:t>
            </w:r>
          </w:p>
          <w:p w14:paraId="67F1F2D4" w14:textId="77777777" w:rsidR="00211807" w:rsidRDefault="00211807" w:rsidP="00373D2B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14:paraId="1CBF8C06" w14:textId="77777777" w:rsidR="009B1E60" w:rsidRDefault="009B1E60" w:rsidP="00C64CC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7FDA3C1" w14:textId="231CA3AB" w:rsidR="00211807" w:rsidRPr="00D76AB2" w:rsidRDefault="00211807" w:rsidP="00C64CC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AÖ</w:t>
            </w:r>
          </w:p>
        </w:tc>
        <w:tc>
          <w:tcPr>
            <w:tcW w:w="1567" w:type="dxa"/>
          </w:tcPr>
          <w:p w14:paraId="687FFCCD" w14:textId="77777777" w:rsidR="00211807" w:rsidRDefault="00211807" w:rsidP="00373D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1122E93" w14:textId="77777777" w:rsidR="00211807" w:rsidRPr="0067072E" w:rsidRDefault="00211807" w:rsidP="00373D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7072E">
              <w:rPr>
                <w:rFonts w:ascii="Comic Sans MS" w:hAnsi="Comic Sans MS"/>
                <w:sz w:val="28"/>
                <w:szCs w:val="28"/>
              </w:rPr>
              <w:t>Svenska</w:t>
            </w:r>
          </w:p>
          <w:p w14:paraId="019178AD" w14:textId="77777777" w:rsidR="00211807" w:rsidRDefault="00211807" w:rsidP="00373D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38C2C56C" w14:textId="77777777" w:rsidR="009B1E60" w:rsidRDefault="009B1E60" w:rsidP="00C64CC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4CF2BF6" w14:textId="664323D6" w:rsidR="00211807" w:rsidRPr="00D76AB2" w:rsidRDefault="00211807" w:rsidP="00C64CCC">
            <w:pPr>
              <w:rPr>
                <w:rFonts w:ascii="Comic Sans MS" w:hAnsi="Comic Sans MS"/>
                <w:sz w:val="28"/>
                <w:szCs w:val="28"/>
              </w:rPr>
            </w:pPr>
            <w:r w:rsidRPr="0067072E">
              <w:rPr>
                <w:rFonts w:ascii="Comic Sans MS" w:hAnsi="Comic Sans MS"/>
                <w:sz w:val="28"/>
                <w:szCs w:val="28"/>
              </w:rPr>
              <w:t>Pia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D64F2A" w14:textId="77777777" w:rsidR="00211807" w:rsidRDefault="00211807" w:rsidP="00373D2B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14:paraId="6AA7D88B" w14:textId="2172FBF5" w:rsidR="00211807" w:rsidRDefault="00211807" w:rsidP="00373D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A74A0">
              <w:rPr>
                <w:rFonts w:ascii="Comic Sans MS" w:hAnsi="Comic Sans MS"/>
                <w:sz w:val="28"/>
                <w:szCs w:val="28"/>
              </w:rPr>
              <w:t>Tema</w:t>
            </w:r>
            <w:r w:rsidR="009B1E60">
              <w:rPr>
                <w:rFonts w:ascii="Comic Sans MS" w:hAnsi="Comic Sans MS"/>
                <w:sz w:val="28"/>
                <w:szCs w:val="28"/>
              </w:rPr>
              <w:t xml:space="preserve"> &amp; Bild</w:t>
            </w:r>
          </w:p>
          <w:p w14:paraId="5FB6D0B8" w14:textId="350C9E48" w:rsidR="009B1E60" w:rsidRPr="001A74A0" w:rsidRDefault="009B1E60" w:rsidP="00373D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F-1</w:t>
            </w:r>
          </w:p>
          <w:p w14:paraId="4B7528D9" w14:textId="77777777" w:rsidR="00211807" w:rsidRPr="003907DB" w:rsidRDefault="00211807" w:rsidP="00C64CC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AÖ</w:t>
            </w:r>
          </w:p>
        </w:tc>
        <w:tc>
          <w:tcPr>
            <w:tcW w:w="1643" w:type="dxa"/>
          </w:tcPr>
          <w:p w14:paraId="68ACDD4E" w14:textId="77777777" w:rsidR="00211807" w:rsidRPr="00D76AB2" w:rsidRDefault="00211807" w:rsidP="00373D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AB2D652" w14:textId="77777777" w:rsidR="00211807" w:rsidRDefault="00211807" w:rsidP="00373D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76AB2">
              <w:rPr>
                <w:rFonts w:ascii="Comic Sans MS" w:hAnsi="Comic Sans MS"/>
                <w:sz w:val="28"/>
                <w:szCs w:val="28"/>
              </w:rPr>
              <w:t>Tema</w:t>
            </w:r>
          </w:p>
          <w:p w14:paraId="49D4F196" w14:textId="77777777" w:rsidR="00211807" w:rsidRDefault="00211807" w:rsidP="00373D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6FF2BE0" w14:textId="77777777" w:rsidR="009B1E60" w:rsidRDefault="009B1E60" w:rsidP="00373D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944F39E" w14:textId="77777777" w:rsidR="00211807" w:rsidRPr="00D76AB2" w:rsidRDefault="00211807" w:rsidP="00C64CC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AÖ</w:t>
            </w:r>
          </w:p>
        </w:tc>
        <w:tc>
          <w:tcPr>
            <w:tcW w:w="1587" w:type="dxa"/>
            <w:vMerge w:val="restart"/>
          </w:tcPr>
          <w:p w14:paraId="23EDF99A" w14:textId="77777777" w:rsidR="00C64CCC" w:rsidRDefault="00C64CCC" w:rsidP="00373D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542ABFF" w14:textId="7B8D5D89" w:rsidR="00211807" w:rsidRDefault="00211807" w:rsidP="00373D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A74A0">
              <w:rPr>
                <w:rFonts w:ascii="Comic Sans MS" w:hAnsi="Comic Sans MS"/>
                <w:sz w:val="28"/>
                <w:szCs w:val="28"/>
              </w:rPr>
              <w:t>Idrott</w:t>
            </w:r>
          </w:p>
          <w:p w14:paraId="59CD26EF" w14:textId="08C20C35" w:rsidR="00211807" w:rsidRPr="001A74A0" w:rsidRDefault="00211807" w:rsidP="00373D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1–2</w:t>
            </w:r>
          </w:p>
          <w:p w14:paraId="2E5B7BBD" w14:textId="77777777" w:rsidR="00211807" w:rsidRDefault="00211807" w:rsidP="00373D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6A6BE22" w14:textId="77777777" w:rsidR="00211807" w:rsidRDefault="00211807" w:rsidP="00373D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5D8C1DE" w14:textId="77777777" w:rsidR="00211807" w:rsidRDefault="00211807" w:rsidP="00373D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7923F3C" w14:textId="77777777" w:rsidR="00211807" w:rsidRDefault="00211807" w:rsidP="00373D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5EA4369" w14:textId="77777777" w:rsidR="00C64CCC" w:rsidRDefault="00C64CCC" w:rsidP="00C64CC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A94398D" w14:textId="337B8D58" w:rsidR="00211807" w:rsidRPr="00C64CCC" w:rsidRDefault="00211807" w:rsidP="00C64CCC">
            <w:pPr>
              <w:rPr>
                <w:rFonts w:ascii="Comic Sans MS" w:hAnsi="Comic Sans MS"/>
                <w:sz w:val="24"/>
                <w:szCs w:val="24"/>
              </w:rPr>
            </w:pPr>
            <w:r w:rsidRPr="00C64CCC">
              <w:rPr>
                <w:rFonts w:ascii="Comic Sans MS" w:hAnsi="Comic Sans MS"/>
                <w:sz w:val="24"/>
                <w:szCs w:val="24"/>
              </w:rPr>
              <w:t>Anders</w:t>
            </w:r>
            <w:r w:rsidR="00C64CC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C64CCC">
              <w:rPr>
                <w:rFonts w:ascii="Comic Sans MS" w:hAnsi="Comic Sans MS"/>
                <w:sz w:val="24"/>
                <w:szCs w:val="24"/>
              </w:rPr>
              <w:t>&amp;</w:t>
            </w:r>
          </w:p>
          <w:p w14:paraId="6370B72E" w14:textId="77777777" w:rsidR="00211807" w:rsidRPr="00D76AB2" w:rsidRDefault="00211807" w:rsidP="00C64CCC">
            <w:pPr>
              <w:rPr>
                <w:rFonts w:ascii="Comic Sans MS" w:hAnsi="Comic Sans MS"/>
                <w:sz w:val="28"/>
                <w:szCs w:val="28"/>
              </w:rPr>
            </w:pPr>
            <w:r w:rsidRPr="00C64CCC">
              <w:rPr>
                <w:rFonts w:ascii="Comic Sans MS" w:hAnsi="Comic Sans MS"/>
                <w:sz w:val="24"/>
                <w:szCs w:val="24"/>
              </w:rPr>
              <w:t>Mimmi</w:t>
            </w:r>
          </w:p>
        </w:tc>
      </w:tr>
      <w:tr w:rsidR="00211807" w14:paraId="1FEEADA8" w14:textId="77777777" w:rsidTr="00373D2B">
        <w:tc>
          <w:tcPr>
            <w:tcW w:w="1476" w:type="dxa"/>
            <w:tcBorders>
              <w:bottom w:val="single" w:sz="4" w:space="0" w:color="auto"/>
            </w:tcBorders>
            <w:shd w:val="clear" w:color="auto" w:fill="FFFF99"/>
          </w:tcPr>
          <w:p w14:paraId="335BE50D" w14:textId="77777777" w:rsidR="00211807" w:rsidRDefault="00211807" w:rsidP="00373D2B">
            <w:pPr>
              <w:jc w:val="center"/>
              <w:rPr>
                <w:rFonts w:ascii="Comic Sans MS" w:hAnsi="Comic Sans MS"/>
              </w:rPr>
            </w:pPr>
            <w:r w:rsidRPr="004A4DFA">
              <w:rPr>
                <w:rFonts w:ascii="Comic Sans MS" w:hAnsi="Comic Sans MS"/>
                <w:shd w:val="clear" w:color="auto" w:fill="FFFF99"/>
              </w:rPr>
              <w:t>13.00–13.15</w:t>
            </w:r>
          </w:p>
          <w:p w14:paraId="676EEF2C" w14:textId="77777777" w:rsidR="00211807" w:rsidRDefault="00211807" w:rsidP="00373D2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5" w:type="dxa"/>
            <w:shd w:val="clear" w:color="auto" w:fill="FFFF99"/>
          </w:tcPr>
          <w:p w14:paraId="25DA67D1" w14:textId="77777777" w:rsidR="00211807" w:rsidRPr="00323D16" w:rsidRDefault="00211807" w:rsidP="00373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23D16">
              <w:rPr>
                <w:rFonts w:ascii="Comic Sans MS" w:hAnsi="Comic Sans MS"/>
                <w:sz w:val="24"/>
                <w:szCs w:val="24"/>
              </w:rPr>
              <w:t>R</w:t>
            </w:r>
          </w:p>
        </w:tc>
        <w:tc>
          <w:tcPr>
            <w:tcW w:w="1567" w:type="dxa"/>
            <w:shd w:val="clear" w:color="auto" w:fill="FFFF99"/>
          </w:tcPr>
          <w:p w14:paraId="46CD87EE" w14:textId="77777777" w:rsidR="00211807" w:rsidRPr="00323D16" w:rsidRDefault="00211807" w:rsidP="00373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23D16"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1605" w:type="dxa"/>
            <w:shd w:val="clear" w:color="auto" w:fill="FFFF99"/>
          </w:tcPr>
          <w:p w14:paraId="55E4887B" w14:textId="77777777" w:rsidR="00211807" w:rsidRPr="00323D16" w:rsidRDefault="00211807" w:rsidP="00373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</w:p>
        </w:tc>
        <w:tc>
          <w:tcPr>
            <w:tcW w:w="1643" w:type="dxa"/>
            <w:shd w:val="clear" w:color="auto" w:fill="FFFF99"/>
          </w:tcPr>
          <w:p w14:paraId="3B54BA6A" w14:textId="77777777" w:rsidR="00211807" w:rsidRPr="00323D16" w:rsidRDefault="00211807" w:rsidP="00373D2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</w:t>
            </w:r>
          </w:p>
        </w:tc>
        <w:tc>
          <w:tcPr>
            <w:tcW w:w="1587" w:type="dxa"/>
            <w:vMerge/>
            <w:shd w:val="clear" w:color="auto" w:fill="FFFF99"/>
          </w:tcPr>
          <w:p w14:paraId="3C804548" w14:textId="77777777" w:rsidR="00211807" w:rsidRDefault="00211807" w:rsidP="00373D2B">
            <w:pPr>
              <w:jc w:val="center"/>
              <w:rPr>
                <w:rFonts w:ascii="Comic Sans MS" w:hAnsi="Comic Sans MS"/>
              </w:rPr>
            </w:pPr>
          </w:p>
        </w:tc>
      </w:tr>
      <w:tr w:rsidR="00211807" w14:paraId="09D4F635" w14:textId="77777777" w:rsidTr="00373D2B">
        <w:tc>
          <w:tcPr>
            <w:tcW w:w="1476" w:type="dxa"/>
            <w:shd w:val="clear" w:color="auto" w:fill="D9D9D9" w:themeFill="background1" w:themeFillShade="D9"/>
          </w:tcPr>
          <w:p w14:paraId="2288B8FC" w14:textId="77777777" w:rsidR="00211807" w:rsidRDefault="00211807" w:rsidP="00373D2B">
            <w:pPr>
              <w:jc w:val="center"/>
              <w:rPr>
                <w:rFonts w:ascii="Comic Sans MS" w:hAnsi="Comic Sans MS"/>
              </w:rPr>
            </w:pPr>
          </w:p>
          <w:p w14:paraId="722D62CD" w14:textId="77777777" w:rsidR="00211807" w:rsidRDefault="00211807" w:rsidP="00373D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13.15–14.00</w:t>
            </w:r>
          </w:p>
        </w:tc>
        <w:tc>
          <w:tcPr>
            <w:tcW w:w="1615" w:type="dxa"/>
          </w:tcPr>
          <w:p w14:paraId="523448B5" w14:textId="77777777" w:rsidR="00211807" w:rsidRDefault="00211807" w:rsidP="00373D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AD639DF" w14:textId="2EB69BE6" w:rsidR="00211807" w:rsidRPr="00D76AB2" w:rsidRDefault="009B1E60" w:rsidP="00373D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Sv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/Ma</w:t>
            </w:r>
          </w:p>
          <w:p w14:paraId="4776EBFD" w14:textId="77777777" w:rsidR="00211807" w:rsidRPr="00D76AB2" w:rsidRDefault="00211807" w:rsidP="00373D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5EC2FEC" w14:textId="77777777" w:rsidR="009B1E60" w:rsidRDefault="009B1E60" w:rsidP="00C64CC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84829CB" w14:textId="7B6B7ECB" w:rsidR="00211807" w:rsidRPr="00D76AB2" w:rsidRDefault="00211807" w:rsidP="00C64CC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AÖ</w:t>
            </w:r>
          </w:p>
        </w:tc>
        <w:tc>
          <w:tcPr>
            <w:tcW w:w="1567" w:type="dxa"/>
          </w:tcPr>
          <w:p w14:paraId="43782544" w14:textId="77777777" w:rsidR="00211807" w:rsidRPr="00D76AB2" w:rsidRDefault="00211807" w:rsidP="00373D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33A7758" w14:textId="77777777" w:rsidR="00211807" w:rsidRPr="0067072E" w:rsidRDefault="00211807" w:rsidP="00373D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Pr="0067072E">
              <w:rPr>
                <w:rFonts w:ascii="Comic Sans MS" w:hAnsi="Comic Sans MS"/>
                <w:sz w:val="28"/>
                <w:szCs w:val="28"/>
              </w:rPr>
              <w:t>venska</w:t>
            </w:r>
          </w:p>
          <w:p w14:paraId="25015C6A" w14:textId="77777777" w:rsidR="00211807" w:rsidRDefault="00211807" w:rsidP="00373D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F08009F" w14:textId="77777777" w:rsidR="009B1E60" w:rsidRDefault="009B1E60" w:rsidP="00C64CC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0430249" w14:textId="30F76C71" w:rsidR="00211807" w:rsidRPr="00D76AB2" w:rsidRDefault="00211807" w:rsidP="00C64CCC">
            <w:pPr>
              <w:rPr>
                <w:rFonts w:ascii="Comic Sans MS" w:hAnsi="Comic Sans MS"/>
                <w:sz w:val="28"/>
                <w:szCs w:val="28"/>
              </w:rPr>
            </w:pPr>
            <w:r w:rsidRPr="0067072E">
              <w:rPr>
                <w:rFonts w:ascii="Comic Sans MS" w:hAnsi="Comic Sans MS"/>
                <w:sz w:val="28"/>
                <w:szCs w:val="28"/>
              </w:rPr>
              <w:t>Pia</w:t>
            </w:r>
          </w:p>
        </w:tc>
        <w:tc>
          <w:tcPr>
            <w:tcW w:w="1605" w:type="dxa"/>
          </w:tcPr>
          <w:p w14:paraId="65BB71B3" w14:textId="77777777" w:rsidR="00211807" w:rsidRPr="001A74A0" w:rsidRDefault="00211807" w:rsidP="00373D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305CF4B" w14:textId="67863669" w:rsidR="00211807" w:rsidRDefault="00211807" w:rsidP="00373D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A74A0">
              <w:rPr>
                <w:rFonts w:ascii="Comic Sans MS" w:hAnsi="Comic Sans MS"/>
                <w:sz w:val="28"/>
                <w:szCs w:val="28"/>
              </w:rPr>
              <w:t>Tema</w:t>
            </w:r>
            <w:r w:rsidR="009B1E60">
              <w:rPr>
                <w:rFonts w:ascii="Comic Sans MS" w:hAnsi="Comic Sans MS"/>
                <w:sz w:val="28"/>
                <w:szCs w:val="28"/>
              </w:rPr>
              <w:t xml:space="preserve"> &amp; Bild</w:t>
            </w:r>
          </w:p>
          <w:p w14:paraId="4AA3DA2F" w14:textId="71AF23D6" w:rsidR="009B1E60" w:rsidRPr="001A74A0" w:rsidRDefault="009B1E60" w:rsidP="00373D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F-1</w:t>
            </w:r>
          </w:p>
          <w:p w14:paraId="04D8AEEA" w14:textId="77777777" w:rsidR="00211807" w:rsidRPr="001A74A0" w:rsidRDefault="00211807" w:rsidP="00C64CCC">
            <w:pPr>
              <w:rPr>
                <w:rFonts w:ascii="Comic Sans MS" w:hAnsi="Comic Sans MS"/>
                <w:sz w:val="28"/>
                <w:szCs w:val="28"/>
              </w:rPr>
            </w:pPr>
            <w:r w:rsidRPr="001A74A0">
              <w:rPr>
                <w:rFonts w:ascii="Comic Sans MS" w:hAnsi="Comic Sans MS"/>
                <w:sz w:val="28"/>
                <w:szCs w:val="28"/>
              </w:rPr>
              <w:t>AÖ</w:t>
            </w:r>
          </w:p>
        </w:tc>
        <w:tc>
          <w:tcPr>
            <w:tcW w:w="1643" w:type="dxa"/>
          </w:tcPr>
          <w:p w14:paraId="07BAE702" w14:textId="77777777" w:rsidR="00211807" w:rsidRPr="001A74A0" w:rsidRDefault="00211807" w:rsidP="00373D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83CDA58" w14:textId="77777777" w:rsidR="00211807" w:rsidRPr="001A74A0" w:rsidRDefault="00211807" w:rsidP="00373D2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Tema</w:t>
            </w:r>
          </w:p>
          <w:p w14:paraId="419138A9" w14:textId="77777777" w:rsidR="00211807" w:rsidRPr="001A74A0" w:rsidRDefault="00211807" w:rsidP="00373D2B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14:paraId="2B2B2420" w14:textId="77777777" w:rsidR="009B1E60" w:rsidRDefault="009B1E60" w:rsidP="00C64CC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B378B4D" w14:textId="110C97E0" w:rsidR="00211807" w:rsidRPr="001A74A0" w:rsidRDefault="00211807" w:rsidP="00C64CCC">
            <w:pPr>
              <w:rPr>
                <w:rFonts w:ascii="Comic Sans MS" w:hAnsi="Comic Sans MS"/>
                <w:sz w:val="28"/>
                <w:szCs w:val="28"/>
              </w:rPr>
            </w:pPr>
            <w:r w:rsidRPr="001A74A0">
              <w:rPr>
                <w:rFonts w:ascii="Comic Sans MS" w:hAnsi="Comic Sans MS"/>
                <w:sz w:val="28"/>
                <w:szCs w:val="28"/>
              </w:rPr>
              <w:t>AÖ</w:t>
            </w:r>
          </w:p>
        </w:tc>
        <w:tc>
          <w:tcPr>
            <w:tcW w:w="1587" w:type="dxa"/>
            <w:vMerge/>
          </w:tcPr>
          <w:p w14:paraId="1CE7F5FF" w14:textId="77777777" w:rsidR="00211807" w:rsidRDefault="00211807" w:rsidP="00373D2B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49F5F611" w14:textId="77777777" w:rsidR="00211807" w:rsidRPr="00323D16" w:rsidRDefault="00211807" w:rsidP="00211807"/>
    <w:p w14:paraId="7E6D2373" w14:textId="66FEC98B" w:rsidR="001877D8" w:rsidRDefault="00211807">
      <w:r>
        <w:rPr>
          <w:rFonts w:ascii="Comic Sans MS" w:hAnsi="Comic Sans MS"/>
          <w:sz w:val="24"/>
          <w:szCs w:val="24"/>
        </w:rPr>
        <w:t>Tema: NO, SO och Teknik</w:t>
      </w:r>
    </w:p>
    <w:sectPr w:rsidR="001877D8" w:rsidSect="006D056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807"/>
    <w:rsid w:val="001877D8"/>
    <w:rsid w:val="00211807"/>
    <w:rsid w:val="009B1E60"/>
    <w:rsid w:val="00C6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F50A7"/>
  <w15:chartTrackingRefBased/>
  <w15:docId w15:val="{5BFEB82E-BFF3-4A45-935C-5DA96FC5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80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11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497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AnnSofie Ölvestam</dc:creator>
  <cp:keywords/>
  <dc:description/>
  <cp:lastModifiedBy>AnnSofie Ölvestam</cp:lastModifiedBy>
  <cp:revision>3</cp:revision>
  <dcterms:created xsi:type="dcterms:W3CDTF">2022-06-28T12:49:00Z</dcterms:created>
  <dcterms:modified xsi:type="dcterms:W3CDTF">2023-08-15T13:16:00Z</dcterms:modified>
</cp:coreProperties>
</file>